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1B" w:rsidRDefault="00CD1E43">
      <w:r>
        <w:t>Joseph and the Amazing Technicolor Dreamcoat                  Centre Stage    30th October 2015</w:t>
      </w:r>
    </w:p>
    <w:p w:rsidR="00CD1E43" w:rsidRDefault="00CD1E43">
      <w:r>
        <w:t>Exmouth Pavilion                                                                           Director Helen Rushton</w:t>
      </w:r>
    </w:p>
    <w:p w:rsidR="00CD1E43" w:rsidRDefault="00CD1E43">
      <w:r>
        <w:t>Musical Director Ian Crew                                                            Choreographer Rachel Worsley</w:t>
      </w:r>
    </w:p>
    <w:p w:rsidR="00CD1E43" w:rsidRDefault="00CD1E43"/>
    <w:p w:rsidR="00CD1E43" w:rsidRDefault="00CD1E43">
      <w:r>
        <w:t xml:space="preserve">This Production of Joseph should have been re-named “Joseph and the Amazingly Magical Dream Coat there are no words </w:t>
      </w:r>
      <w:r w:rsidR="00DD6674">
        <w:t>good</w:t>
      </w:r>
      <w:r>
        <w:t xml:space="preserve"> enough to describe this wonderful production but I will try my best!</w:t>
      </w:r>
    </w:p>
    <w:p w:rsidR="003676D3" w:rsidRDefault="003676D3">
      <w:r>
        <w:t xml:space="preserve">First I must congratulate Helen Rushton not only for her </w:t>
      </w:r>
      <w:r w:rsidR="00DD6674">
        <w:t>direction, but</w:t>
      </w:r>
      <w:r>
        <w:t xml:space="preserve"> the imagination that she had and put it into practice</w:t>
      </w:r>
      <w:r w:rsidR="00DD6674">
        <w:t>,</w:t>
      </w:r>
      <w:r>
        <w:t xml:space="preserve"> with the way she port</w:t>
      </w:r>
      <w:r w:rsidR="00DD6674">
        <w:t>rayed some of the songs with a Western, Vaudeville</w:t>
      </w:r>
      <w:r>
        <w:t xml:space="preserve"> </w:t>
      </w:r>
      <w:bookmarkStart w:id="0" w:name="_GoBack"/>
      <w:bookmarkEnd w:id="0"/>
      <w:r>
        <w:t xml:space="preserve">and Parisian touch that worked so well </w:t>
      </w:r>
      <w:r w:rsidR="00DD6674">
        <w:t>giving</w:t>
      </w:r>
      <w:r>
        <w:t xml:space="preserve"> it even more </w:t>
      </w:r>
      <w:r w:rsidR="00DD6674">
        <w:t>pizazz.</w:t>
      </w:r>
    </w:p>
    <w:p w:rsidR="003676D3" w:rsidRDefault="003676D3">
      <w:r>
        <w:t xml:space="preserve">Musical Director Ian Crew </w:t>
      </w:r>
      <w:r w:rsidR="00DD6674">
        <w:t>led</w:t>
      </w:r>
      <w:r>
        <w:t xml:space="preserve"> the Orchestra </w:t>
      </w:r>
      <w:r w:rsidR="00DD6674">
        <w:t xml:space="preserve">from </w:t>
      </w:r>
      <w:r>
        <w:t>the back of the stage and did this production proud.</w:t>
      </w:r>
    </w:p>
    <w:p w:rsidR="003676D3" w:rsidRDefault="00DD6674">
      <w:r>
        <w:t xml:space="preserve">  T</w:t>
      </w:r>
      <w:r w:rsidR="003676D3">
        <w:t xml:space="preserve">he </w:t>
      </w:r>
      <w:r>
        <w:t>choreographer Rachel Worsley</w:t>
      </w:r>
      <w:r w:rsidR="003676D3">
        <w:t xml:space="preserve"> </w:t>
      </w:r>
      <w:r>
        <w:t>did a fantastic job</w:t>
      </w:r>
      <w:r w:rsidR="003676D3">
        <w:t xml:space="preserve"> and </w:t>
      </w:r>
      <w:r>
        <w:t xml:space="preserve">local companies </w:t>
      </w:r>
      <w:r w:rsidR="003676D3">
        <w:t>should</w:t>
      </w:r>
      <w:r>
        <w:t xml:space="preserve"> be nervous in case she is headhunted by professional scouts. The</w:t>
      </w:r>
      <w:r w:rsidR="003676D3">
        <w:t xml:space="preserve"> dancing was thrilling to watch.</w:t>
      </w:r>
    </w:p>
    <w:p w:rsidR="008C2C03" w:rsidRDefault="003676D3">
      <w:r>
        <w:t>The Cast are simply too numerous to mention</w:t>
      </w:r>
      <w:r w:rsidR="00DD6674">
        <w:t xml:space="preserve"> individually</w:t>
      </w:r>
      <w:r>
        <w:t xml:space="preserve"> </w:t>
      </w:r>
      <w:r w:rsidR="00DD6674">
        <w:t>,</w:t>
      </w:r>
      <w:r>
        <w:t xml:space="preserve">however I must </w:t>
      </w:r>
      <w:r w:rsidR="00DD6674">
        <w:t xml:space="preserve">highlight </w:t>
      </w:r>
      <w:r>
        <w:t xml:space="preserve">a few </w:t>
      </w:r>
      <w:r w:rsidR="00DD6674">
        <w:t>.</w:t>
      </w:r>
      <w:r w:rsidR="008C2C03">
        <w:t>Josh Brown as Joseph had it spot on, his singing was a delight and the light and shade put in to his acting was first rate .</w:t>
      </w:r>
    </w:p>
    <w:p w:rsidR="003676D3" w:rsidRDefault="008C2C03">
      <w:r>
        <w:t xml:space="preserve">Ragan Meadowcroft as Judah/Pharaoh </w:t>
      </w:r>
      <w:r w:rsidR="00DD6674">
        <w:t xml:space="preserve">was </w:t>
      </w:r>
      <w:r w:rsidR="005E5B30">
        <w:t>great. His</w:t>
      </w:r>
      <w:r>
        <w:t xml:space="preserve"> Elvis character</w:t>
      </w:r>
      <w:r w:rsidR="00DD6674">
        <w:t xml:space="preserve">isation as </w:t>
      </w:r>
      <w:r>
        <w:t>Pharaoh was a smash hit.</w:t>
      </w:r>
    </w:p>
    <w:p w:rsidR="00291AE9" w:rsidRDefault="008C2C03">
      <w:r>
        <w:t>The three narrators Emma Chudley, Rebecca Jackson and Lucy Sansom</w:t>
      </w:r>
      <w:r w:rsidR="00291AE9">
        <w:t xml:space="preserve"> gave the</w:t>
      </w:r>
      <w:r w:rsidR="00DD6674">
        <w:t xml:space="preserve">ir </w:t>
      </w:r>
      <w:r w:rsidR="00291AE9">
        <w:t xml:space="preserve">all </w:t>
      </w:r>
      <w:r w:rsidR="00DD6674">
        <w:t>.T</w:t>
      </w:r>
      <w:r w:rsidR="00291AE9">
        <w:t>heir singing a sheer delight.</w:t>
      </w:r>
    </w:p>
    <w:p w:rsidR="00291AE9" w:rsidRDefault="00291AE9">
      <w:r>
        <w:t>Joseph Choir and The Junior Choir sounded brilliant</w:t>
      </w:r>
      <w:r w:rsidR="00DD6674">
        <w:t xml:space="preserve"> and</w:t>
      </w:r>
      <w:r>
        <w:t xml:space="preserve"> the way they were used and placed was really good.</w:t>
      </w:r>
    </w:p>
    <w:p w:rsidR="00291AE9" w:rsidRDefault="00291AE9">
      <w:r>
        <w:t xml:space="preserve">To all the </w:t>
      </w:r>
      <w:r w:rsidR="00DD6674">
        <w:t xml:space="preserve">cast that I have not mentioned by </w:t>
      </w:r>
      <w:r w:rsidR="005E5B30">
        <w:t>name; just</w:t>
      </w:r>
      <w:r>
        <w:t xml:space="preserve"> to say that not one of you </w:t>
      </w:r>
      <w:r w:rsidR="005E5B30">
        <w:t>was mis</w:t>
      </w:r>
      <w:r>
        <w:t xml:space="preserve">cast </w:t>
      </w:r>
      <w:r w:rsidR="005E5B30">
        <w:t>,you put everything into it</w:t>
      </w:r>
      <w:r w:rsidR="0031130B">
        <w:t xml:space="preserve"> </w:t>
      </w:r>
      <w:r w:rsidR="005E5B30">
        <w:t xml:space="preserve"> </w:t>
      </w:r>
      <w:r>
        <w:t>and</w:t>
      </w:r>
      <w:r w:rsidR="005E5B30">
        <w:t xml:space="preserve"> you</w:t>
      </w:r>
      <w:r>
        <w:t xml:space="preserve"> smiled and acted superbly well</w:t>
      </w:r>
      <w:r w:rsidR="005E5B30">
        <w:t>. Y</w:t>
      </w:r>
      <w:r>
        <w:t>ou were really enjoying yourselves</w:t>
      </w:r>
      <w:r w:rsidR="005E5B30">
        <w:t xml:space="preserve"> and it showed in your performances. T</w:t>
      </w:r>
      <w:r>
        <w:t>he costumes were naturally colourful</w:t>
      </w:r>
      <w:r w:rsidR="005E5B30">
        <w:t>,</w:t>
      </w:r>
      <w:r>
        <w:t xml:space="preserve"> the camel was a great touch along with the chariot! </w:t>
      </w:r>
      <w:r w:rsidR="005E5B30">
        <w:t xml:space="preserve"> </w:t>
      </w:r>
      <w:r>
        <w:t xml:space="preserve"> Joseph’s Coat was </w:t>
      </w:r>
      <w:r w:rsidR="005E5B30">
        <w:t>truly amazing, not</w:t>
      </w:r>
      <w:r>
        <w:t xml:space="preserve"> only the colour</w:t>
      </w:r>
      <w:r w:rsidR="005E5B30">
        <w:t>s,</w:t>
      </w:r>
      <w:r>
        <w:t xml:space="preserve"> but the way it moved </w:t>
      </w:r>
      <w:r w:rsidR="005E5B30">
        <w:t>and the</w:t>
      </w:r>
      <w:r>
        <w:t xml:space="preserve"> ribbons</w:t>
      </w:r>
      <w:r w:rsidR="005E5B30">
        <w:t xml:space="preserve"> at the end of the show made for a great finale.</w:t>
      </w:r>
    </w:p>
    <w:p w:rsidR="008C2C03" w:rsidRDefault="00291AE9">
      <w:r>
        <w:t>The timing was so important for this type of show</w:t>
      </w:r>
      <w:r w:rsidR="008C2C03">
        <w:t xml:space="preserve"> </w:t>
      </w:r>
      <w:r w:rsidR="005E5B30">
        <w:t>.</w:t>
      </w:r>
      <w:r>
        <w:t xml:space="preserve">as soon as it </w:t>
      </w:r>
      <w:r w:rsidR="005E5B30">
        <w:t>started, it</w:t>
      </w:r>
      <w:r>
        <w:t xml:space="preserve"> simply never let up</w:t>
      </w:r>
      <w:r w:rsidR="005E5B30">
        <w:t>;</w:t>
      </w:r>
      <w:r>
        <w:t xml:space="preserve"> the pace was on the </w:t>
      </w:r>
      <w:r w:rsidR="005E5B30">
        <w:t>button, timing</w:t>
      </w:r>
      <w:r w:rsidR="0082669F">
        <w:t xml:space="preserve"> </w:t>
      </w:r>
      <w:r w:rsidR="005E5B30">
        <w:t>superb, this</w:t>
      </w:r>
      <w:r w:rsidR="0082669F">
        <w:t xml:space="preserve"> was a production of great skill, talent and energy you very rarely see unless you were seeing a professional show.</w:t>
      </w:r>
      <w:r w:rsidR="005E5B30">
        <w:t xml:space="preserve"> Given some of the very young ages of the members of this Company, this show was a triumph.</w:t>
      </w:r>
    </w:p>
    <w:p w:rsidR="0082669F" w:rsidRDefault="0082669F">
      <w:r>
        <w:t xml:space="preserve">There is no ending </w:t>
      </w:r>
      <w:r w:rsidR="005E5B30">
        <w:t>to the</w:t>
      </w:r>
      <w:r>
        <w:t xml:space="preserve"> </w:t>
      </w:r>
      <w:r w:rsidR="005E5B30">
        <w:t>skill,</w:t>
      </w:r>
      <w:r>
        <w:t xml:space="preserve"> expertise</w:t>
      </w:r>
      <w:r w:rsidR="005E5B30">
        <w:t xml:space="preserve"> and enthusiasm</w:t>
      </w:r>
      <w:r>
        <w:t xml:space="preserve"> </w:t>
      </w:r>
      <w:r w:rsidR="005E5B30">
        <w:t>that is</w:t>
      </w:r>
      <w:r>
        <w:t xml:space="preserve"> in this company …the worlds the</w:t>
      </w:r>
      <w:r w:rsidR="005E5B30">
        <w:t>ir</w:t>
      </w:r>
      <w:r>
        <w:t xml:space="preserve"> oyster</w:t>
      </w:r>
      <w:r w:rsidR="005E5B30">
        <w:t>! T</w:t>
      </w:r>
      <w:r>
        <w:t>his was a show well worth recognising in an award as it was simply the best!</w:t>
      </w:r>
      <w:r w:rsidR="005E5B30">
        <w:t xml:space="preserve">  No apologies for mentioning Helen Rushton again who got the very best out of this talented and enthusiastic group of young </w:t>
      </w:r>
      <w:r w:rsidR="00485B16">
        <w:t>people.</w:t>
      </w:r>
    </w:p>
    <w:p w:rsidR="0082669F" w:rsidRDefault="0082669F">
      <w:r>
        <w:t xml:space="preserve">Graham Liverton NODA Rep </w:t>
      </w:r>
    </w:p>
    <w:p w:rsidR="00CD1E43" w:rsidRDefault="00CD1E43"/>
    <w:p w:rsidR="00CD1E43" w:rsidRDefault="00CD1E43"/>
    <w:sectPr w:rsidR="00CD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43"/>
    <w:rsid w:val="00291AE9"/>
    <w:rsid w:val="002D741B"/>
    <w:rsid w:val="0031130B"/>
    <w:rsid w:val="003676D3"/>
    <w:rsid w:val="00485B16"/>
    <w:rsid w:val="005E5B30"/>
    <w:rsid w:val="0082669F"/>
    <w:rsid w:val="008C2C03"/>
    <w:rsid w:val="00CD1E43"/>
    <w:rsid w:val="00DD6674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71D3-8B5C-48FA-A829-8F31AB6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Liverton</dc:creator>
  <cp:keywords/>
  <dc:description/>
  <cp:lastModifiedBy>Graham Liverton</cp:lastModifiedBy>
  <cp:revision>6</cp:revision>
  <dcterms:created xsi:type="dcterms:W3CDTF">2015-11-15T11:42:00Z</dcterms:created>
  <dcterms:modified xsi:type="dcterms:W3CDTF">2015-11-19T09:38:00Z</dcterms:modified>
</cp:coreProperties>
</file>